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DB82" w14:textId="19690D2F" w:rsidR="00E676CB" w:rsidRDefault="006135F5" w:rsidP="006135F5">
      <w:pPr>
        <w:tabs>
          <w:tab w:val="center" w:pos="7230"/>
        </w:tabs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131ECF60" wp14:editId="3AD6BA44">
            <wp:extent cx="6105525" cy="3409950"/>
            <wp:effectExtent l="0" t="0" r="9525" b="0"/>
            <wp:docPr id="6620159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45880" w14:textId="77777777" w:rsidR="00E676CB" w:rsidRDefault="00E676CB" w:rsidP="00E676CB">
      <w:pPr>
        <w:rPr>
          <w:rFonts w:ascii="Times New Roman" w:hAnsi="Times New Roman" w:cs="Times New Roman"/>
          <w:sz w:val="20"/>
          <w:szCs w:val="20"/>
        </w:rPr>
      </w:pPr>
    </w:p>
    <w:p w14:paraId="503866C2" w14:textId="77777777" w:rsidR="00E676CB" w:rsidRPr="00E676CB" w:rsidRDefault="00E676CB" w:rsidP="00E676CB">
      <w:pPr>
        <w:rPr>
          <w:rFonts w:ascii="Times New Roman" w:hAnsi="Times New Roman" w:cs="Times New Roman"/>
          <w:sz w:val="20"/>
          <w:szCs w:val="20"/>
        </w:rPr>
      </w:pPr>
    </w:p>
    <w:p w14:paraId="1ECC8119" w14:textId="77777777" w:rsidR="00E676CB" w:rsidRPr="00E676CB" w:rsidRDefault="00E676CB" w:rsidP="00E676CB">
      <w:pPr>
        <w:rPr>
          <w:rFonts w:ascii="Times New Roman" w:hAnsi="Times New Roman" w:cs="Times New Roman"/>
          <w:sz w:val="20"/>
          <w:szCs w:val="20"/>
        </w:rPr>
      </w:pPr>
    </w:p>
    <w:p w14:paraId="6E2B967E" w14:textId="26816F1B" w:rsidR="00E676CB" w:rsidRDefault="00E676CB" w:rsidP="00E676CB">
      <w:pPr>
        <w:rPr>
          <w:rFonts w:ascii="Times New Roman" w:hAnsi="Times New Roman" w:cs="Times New Roman"/>
          <w:sz w:val="20"/>
          <w:szCs w:val="20"/>
        </w:rPr>
      </w:pPr>
    </w:p>
    <w:p w14:paraId="4E901C2D" w14:textId="0995BB20" w:rsidR="00FF09AD" w:rsidRPr="00E676CB" w:rsidRDefault="00E676CB" w:rsidP="00E676CB">
      <w:pPr>
        <w:tabs>
          <w:tab w:val="left" w:pos="384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FF09AD" w:rsidRPr="00E676CB" w:rsidSect="001A6F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825EA" w14:textId="77777777" w:rsidR="00F914CE" w:rsidRDefault="00F914CE" w:rsidP="000E5178">
      <w:pPr>
        <w:spacing w:after="0" w:line="240" w:lineRule="auto"/>
      </w:pPr>
      <w:r>
        <w:separator/>
      </w:r>
    </w:p>
  </w:endnote>
  <w:endnote w:type="continuationSeparator" w:id="0">
    <w:p w14:paraId="1080608A" w14:textId="77777777" w:rsidR="00F914CE" w:rsidRDefault="00F914CE" w:rsidP="000E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risUPC">
    <w:charset w:val="DE"/>
    <w:family w:val="swiss"/>
    <w:pitch w:val="variable"/>
    <w:sig w:usb0="81000003" w:usb1="00000000" w:usb2="00000000" w:usb3="00000000" w:csb0="0001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6613" w14:textId="77777777" w:rsidR="005C4DE7" w:rsidRDefault="005C4D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562DC" w14:textId="77777777" w:rsidR="005C4DE7" w:rsidRDefault="005C4DE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76C15" w14:textId="77777777" w:rsidR="005C4DE7" w:rsidRDefault="005C4D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8A760" w14:textId="77777777" w:rsidR="00F914CE" w:rsidRDefault="00F914CE" w:rsidP="000E5178">
      <w:pPr>
        <w:spacing w:after="0" w:line="240" w:lineRule="auto"/>
      </w:pPr>
      <w:r>
        <w:separator/>
      </w:r>
    </w:p>
  </w:footnote>
  <w:footnote w:type="continuationSeparator" w:id="0">
    <w:p w14:paraId="0C9ECBDF" w14:textId="77777777" w:rsidR="00F914CE" w:rsidRDefault="00F914CE" w:rsidP="000E5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85F3" w14:textId="77777777" w:rsidR="005C4DE7" w:rsidRDefault="005C4D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64"/>
      <w:gridCol w:w="3499"/>
      <w:gridCol w:w="2959"/>
    </w:tblGrid>
    <w:tr w:rsidR="00863DD2" w:rsidRPr="00CD2057" w14:paraId="77EA0CB0" w14:textId="77777777" w:rsidTr="00A52D73">
      <w:trPr>
        <w:trHeight w:val="2967"/>
        <w:jc w:val="center"/>
      </w:trPr>
      <w:tc>
        <w:tcPr>
          <w:tcW w:w="9322" w:type="dxa"/>
          <w:gridSpan w:val="3"/>
        </w:tcPr>
        <w:p w14:paraId="6DDDFAC3" w14:textId="2A6BEB01" w:rsidR="00863DD2" w:rsidRDefault="00863DD2" w:rsidP="00A52D73">
          <w:pPr>
            <w:pStyle w:val="Intestazione"/>
            <w:tabs>
              <w:tab w:val="clear" w:pos="4819"/>
              <w:tab w:val="clear" w:pos="9638"/>
            </w:tabs>
            <w:spacing w:line="360" w:lineRule="auto"/>
            <w:jc w:val="center"/>
            <w:rPr>
              <w:rFonts w:ascii="Impact" w:hAnsi="Impact" w:cs="IrisUPC"/>
              <w:noProof/>
            </w:rPr>
          </w:pPr>
          <w:r>
            <w:rPr>
              <w:rFonts w:ascii="Impact" w:hAnsi="Impact" w:cs="IrisUPC"/>
              <w:noProof/>
              <w:lang w:eastAsia="it-IT"/>
            </w:rPr>
            <w:drawing>
              <wp:inline distT="0" distB="0" distL="0" distR="0" wp14:anchorId="6E2A752C" wp14:editId="3A411659">
                <wp:extent cx="5782108" cy="3080327"/>
                <wp:effectExtent l="0" t="0" r="0" b="6350"/>
                <wp:docPr id="1" name="Immagine 1" descr="Gemini_Generated_Image_7o3zm77o3zm77o3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emini_Generated_Image_7o3zm77o3zm77o3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2110" cy="3080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52D73" w:rsidRPr="005C4DE7" w14:paraId="231DFBE4" w14:textId="77777777" w:rsidTr="00A52D73">
      <w:trPr>
        <w:trHeight w:val="227"/>
        <w:jc w:val="center"/>
      </w:trPr>
      <w:tc>
        <w:tcPr>
          <w:tcW w:w="2864" w:type="dxa"/>
        </w:tcPr>
        <w:p w14:paraId="68F5B3E5" w14:textId="77777777" w:rsidR="00863DD2" w:rsidRPr="005C4DE7" w:rsidRDefault="00863DD2" w:rsidP="00C67EF3">
          <w:pPr>
            <w:rPr>
              <w:rFonts w:ascii="Microsoft Himalaya" w:hAnsi="Microsoft Himalaya" w:cs="Microsoft Himalaya"/>
            </w:rPr>
          </w:pPr>
          <w:r w:rsidRPr="005C4DE7">
            <w:rPr>
              <w:rFonts w:ascii="Microsoft Himalaya" w:hAnsi="Microsoft Himalaya" w:cs="Microsoft Himalaya"/>
            </w:rPr>
            <w:t>Via Montello, 29</w:t>
          </w:r>
        </w:p>
      </w:tc>
      <w:tc>
        <w:tcPr>
          <w:tcW w:w="3499" w:type="dxa"/>
        </w:tcPr>
        <w:p w14:paraId="3503510D" w14:textId="3BD91B1A" w:rsidR="00863DD2" w:rsidRPr="005C4DE7" w:rsidRDefault="00863DD2" w:rsidP="00A52D73">
          <w:pPr>
            <w:jc w:val="center"/>
            <w:rPr>
              <w:rFonts w:ascii="Microsoft Himalaya" w:hAnsi="Microsoft Himalaya" w:cs="Microsoft Himalaya"/>
            </w:rPr>
          </w:pPr>
          <w:r w:rsidRPr="005C4DE7">
            <w:rPr>
              <w:rFonts w:ascii="Microsoft Himalaya" w:hAnsi="Microsoft Himalaya" w:cs="Microsoft Himalaya"/>
            </w:rPr>
            <w:t>E</w:t>
          </w:r>
          <w:r w:rsidR="00A52D73" w:rsidRPr="005C4DE7">
            <w:rPr>
              <w:rFonts w:ascii="Microsoft Himalaya" w:hAnsi="Microsoft Himalaya" w:cs="Microsoft Himalaya"/>
            </w:rPr>
            <w:t>-</w:t>
          </w:r>
          <w:r w:rsidRPr="005C4DE7">
            <w:rPr>
              <w:rFonts w:ascii="Microsoft Himalaya" w:hAnsi="Microsoft Himalaya" w:cs="Microsoft Himalaya"/>
            </w:rPr>
            <w:t xml:space="preserve">mail: </w:t>
          </w:r>
          <w:hyperlink r:id="rId2" w:history="1">
            <w:r w:rsidRPr="005C4DE7">
              <w:rPr>
                <w:rStyle w:val="Collegamentoipertestuale"/>
                <w:rFonts w:ascii="Microsoft Himalaya" w:hAnsi="Microsoft Himalaya" w:cs="Microsoft Himalaya"/>
              </w:rPr>
              <w:t>info@iismartinettiubertini.edu.it</w:t>
            </w:r>
          </w:hyperlink>
        </w:p>
      </w:tc>
      <w:tc>
        <w:tcPr>
          <w:tcW w:w="2959" w:type="dxa"/>
        </w:tcPr>
        <w:p w14:paraId="5B493909" w14:textId="77777777" w:rsidR="00863DD2" w:rsidRPr="005C4DE7" w:rsidRDefault="00863DD2" w:rsidP="00A52D73">
          <w:pPr>
            <w:jc w:val="right"/>
            <w:rPr>
              <w:rFonts w:ascii="Microsoft Himalaya" w:hAnsi="Microsoft Himalaya" w:cs="Microsoft Himalaya"/>
              <w:lang w:val="en-US"/>
            </w:rPr>
          </w:pPr>
          <w:r w:rsidRPr="005C4DE7">
            <w:rPr>
              <w:rFonts w:ascii="Microsoft Himalaya" w:hAnsi="Microsoft Himalaya" w:cs="Microsoft Himalaya"/>
              <w:lang w:val="en-US"/>
            </w:rPr>
            <w:t xml:space="preserve">CF: </w:t>
          </w:r>
          <w:r w:rsidRPr="005C4DE7">
            <w:rPr>
              <w:rFonts w:ascii="Microsoft Himalaya" w:hAnsi="Microsoft Himalaya" w:cs="Microsoft Himalaya"/>
            </w:rPr>
            <w:t>93055490010 </w:t>
          </w:r>
        </w:p>
      </w:tc>
    </w:tr>
    <w:tr w:rsidR="00A52D73" w:rsidRPr="005C4DE7" w14:paraId="5B802AF8" w14:textId="77777777" w:rsidTr="00A52D73">
      <w:trPr>
        <w:trHeight w:val="227"/>
        <w:jc w:val="center"/>
      </w:trPr>
      <w:tc>
        <w:tcPr>
          <w:tcW w:w="2864" w:type="dxa"/>
        </w:tcPr>
        <w:p w14:paraId="505529B3" w14:textId="77777777" w:rsidR="00863DD2" w:rsidRPr="005C4DE7" w:rsidRDefault="00863DD2" w:rsidP="00C67EF3">
          <w:pPr>
            <w:rPr>
              <w:rFonts w:ascii="Microsoft Himalaya" w:hAnsi="Microsoft Himalaya" w:cs="Microsoft Himalaya"/>
              <w:bCs/>
              <w:lang w:eastAsia="it-IT"/>
            </w:rPr>
          </w:pPr>
          <w:r w:rsidRPr="005C4DE7">
            <w:rPr>
              <w:rFonts w:ascii="Microsoft Himalaya" w:hAnsi="Microsoft Himalaya" w:cs="Microsoft Himalaya"/>
            </w:rPr>
            <w:t>10014 CALUSO (TO)</w:t>
          </w:r>
        </w:p>
      </w:tc>
      <w:tc>
        <w:tcPr>
          <w:tcW w:w="3499" w:type="dxa"/>
        </w:tcPr>
        <w:p w14:paraId="6E2DA9FE" w14:textId="1F6B3311" w:rsidR="00863DD2" w:rsidRPr="005C4DE7" w:rsidRDefault="00863DD2" w:rsidP="00A52D73">
          <w:pPr>
            <w:jc w:val="center"/>
            <w:rPr>
              <w:rFonts w:ascii="Microsoft Himalaya" w:hAnsi="Microsoft Himalaya" w:cs="Microsoft Himalaya"/>
              <w:lang w:val="en-US"/>
            </w:rPr>
          </w:pPr>
          <w:r w:rsidRPr="005C4DE7">
            <w:rPr>
              <w:rFonts w:ascii="Microsoft Himalaya" w:hAnsi="Microsoft Himalaya" w:cs="Microsoft Himalaya"/>
              <w:lang w:val="en-GB"/>
            </w:rPr>
            <w:t xml:space="preserve">PEC: </w:t>
          </w:r>
          <w:hyperlink r:id="rId3" w:history="1">
            <w:r w:rsidR="00A52D73" w:rsidRPr="005C4DE7">
              <w:rPr>
                <w:rStyle w:val="Collegamentoipertestuale"/>
                <w:rFonts w:ascii="Microsoft Himalaya" w:hAnsi="Microsoft Himalaya" w:cs="Microsoft Himalaya"/>
                <w:lang w:val="en-GB"/>
              </w:rPr>
              <w:t>tois07600r@pec.istruzione.it</w:t>
            </w:r>
          </w:hyperlink>
        </w:p>
      </w:tc>
      <w:tc>
        <w:tcPr>
          <w:tcW w:w="2959" w:type="dxa"/>
        </w:tcPr>
        <w:p w14:paraId="68DF59AD" w14:textId="77777777" w:rsidR="00863DD2" w:rsidRPr="005C4DE7" w:rsidRDefault="00863DD2" w:rsidP="00A52D73">
          <w:pPr>
            <w:jc w:val="right"/>
            <w:rPr>
              <w:rFonts w:ascii="Microsoft Himalaya" w:hAnsi="Microsoft Himalaya" w:cs="Microsoft Himalaya"/>
              <w:lang w:val="en-US"/>
            </w:rPr>
          </w:pPr>
          <w:r w:rsidRPr="005C4DE7">
            <w:rPr>
              <w:rFonts w:ascii="Microsoft Himalaya" w:hAnsi="Microsoft Himalaya" w:cs="Microsoft Himalaya"/>
            </w:rPr>
            <w:t xml:space="preserve">Codice fatturazione </w:t>
          </w:r>
        </w:p>
      </w:tc>
    </w:tr>
    <w:tr w:rsidR="00A52D73" w:rsidRPr="005C4DE7" w14:paraId="753A58A8" w14:textId="77777777" w:rsidTr="00A52D73">
      <w:trPr>
        <w:trHeight w:val="227"/>
        <w:jc w:val="center"/>
      </w:trPr>
      <w:tc>
        <w:tcPr>
          <w:tcW w:w="2864" w:type="dxa"/>
        </w:tcPr>
        <w:p w14:paraId="5EFD663A" w14:textId="4023E370" w:rsidR="00863DD2" w:rsidRPr="005C4DE7" w:rsidRDefault="00863DD2" w:rsidP="00C67EF3">
          <w:pPr>
            <w:rPr>
              <w:rFonts w:ascii="Microsoft Himalaya" w:hAnsi="Microsoft Himalaya" w:cs="Microsoft Himalaya"/>
              <w:lang w:val="en-US"/>
            </w:rPr>
          </w:pPr>
          <w:r w:rsidRPr="005C4DE7">
            <w:rPr>
              <w:rFonts w:ascii="Microsoft Himalaya" w:hAnsi="Microsoft Himalaya" w:cs="Microsoft Himalaya"/>
            </w:rPr>
            <w:t>Tel</w:t>
          </w:r>
          <w:r w:rsidR="00A52D73" w:rsidRPr="005C4DE7">
            <w:rPr>
              <w:rFonts w:ascii="Microsoft Himalaya" w:hAnsi="Microsoft Himalaya" w:cs="Microsoft Himalaya"/>
            </w:rPr>
            <w:t>.</w:t>
          </w:r>
          <w:r w:rsidRPr="005C4DE7">
            <w:rPr>
              <w:rFonts w:ascii="Microsoft Himalaya" w:hAnsi="Microsoft Himalaya" w:cs="Microsoft Himalaya"/>
            </w:rPr>
            <w:t xml:space="preserve"> 011 9832445</w:t>
          </w:r>
        </w:p>
      </w:tc>
      <w:tc>
        <w:tcPr>
          <w:tcW w:w="3499" w:type="dxa"/>
        </w:tcPr>
        <w:p w14:paraId="3A479BC2" w14:textId="77777777" w:rsidR="00863DD2" w:rsidRPr="005C4DE7" w:rsidRDefault="00863DD2" w:rsidP="00A52D73">
          <w:pPr>
            <w:jc w:val="center"/>
            <w:rPr>
              <w:rFonts w:ascii="Microsoft Himalaya" w:hAnsi="Microsoft Himalaya" w:cs="Microsoft Himalaya"/>
              <w:lang w:val="en-US"/>
            </w:rPr>
          </w:pPr>
          <w:r w:rsidRPr="005C4DE7">
            <w:rPr>
              <w:rFonts w:ascii="Microsoft Himalaya" w:hAnsi="Microsoft Himalaya" w:cs="Microsoft Himalaya"/>
              <w:lang w:val="en-US"/>
            </w:rPr>
            <w:t xml:space="preserve">WEB: </w:t>
          </w:r>
          <w:hyperlink r:id="rId4" w:history="1">
            <w:r w:rsidRPr="005C4DE7">
              <w:rPr>
                <w:rStyle w:val="Collegamentoipertestuale"/>
                <w:rFonts w:ascii="Microsoft Himalaya" w:hAnsi="Microsoft Himalaya" w:cs="Microsoft Himalaya"/>
                <w:lang w:val="en-US"/>
              </w:rPr>
              <w:t>iismartinettiubertini.edu.it</w:t>
            </w:r>
          </w:hyperlink>
        </w:p>
      </w:tc>
      <w:tc>
        <w:tcPr>
          <w:tcW w:w="2959" w:type="dxa"/>
        </w:tcPr>
        <w:p w14:paraId="682F2F66" w14:textId="77777777" w:rsidR="00863DD2" w:rsidRPr="005C4DE7" w:rsidRDefault="00863DD2" w:rsidP="00A52D73">
          <w:pPr>
            <w:jc w:val="right"/>
            <w:rPr>
              <w:rFonts w:ascii="Microsoft Himalaya" w:hAnsi="Microsoft Himalaya" w:cs="Microsoft Himalaya"/>
            </w:rPr>
          </w:pPr>
          <w:r w:rsidRPr="005C4DE7">
            <w:rPr>
              <w:rFonts w:ascii="Microsoft Himalaya" w:hAnsi="Microsoft Himalaya" w:cs="Microsoft Himalaya"/>
            </w:rPr>
            <w:t>Codice univoco IPA istsc_tois07600r</w:t>
          </w:r>
        </w:p>
      </w:tc>
    </w:tr>
  </w:tbl>
  <w:p w14:paraId="313C9974" w14:textId="77777777" w:rsidR="00863DD2" w:rsidRDefault="00863DD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EDC4" w14:textId="77777777" w:rsidR="005C4DE7" w:rsidRDefault="005C4D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7DF"/>
    <w:multiLevelType w:val="hybridMultilevel"/>
    <w:tmpl w:val="7FFC45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4758F"/>
    <w:multiLevelType w:val="hybridMultilevel"/>
    <w:tmpl w:val="1CB82C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5192"/>
    <w:multiLevelType w:val="hybridMultilevel"/>
    <w:tmpl w:val="3098A290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D1338"/>
    <w:multiLevelType w:val="hybridMultilevel"/>
    <w:tmpl w:val="F72CF07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8760211"/>
    <w:multiLevelType w:val="multilevel"/>
    <w:tmpl w:val="ED3EEE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2C72644"/>
    <w:multiLevelType w:val="hybridMultilevel"/>
    <w:tmpl w:val="C6CAC5C4"/>
    <w:lvl w:ilvl="0" w:tplc="1BBE984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63173084"/>
    <w:multiLevelType w:val="hybridMultilevel"/>
    <w:tmpl w:val="D77C3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75E55"/>
    <w:multiLevelType w:val="hybridMultilevel"/>
    <w:tmpl w:val="EA985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432260"/>
    <w:multiLevelType w:val="hybridMultilevel"/>
    <w:tmpl w:val="E2DCA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022387">
    <w:abstractNumId w:val="0"/>
  </w:num>
  <w:num w:numId="2" w16cid:durableId="554243854">
    <w:abstractNumId w:val="7"/>
  </w:num>
  <w:num w:numId="3" w16cid:durableId="681860279">
    <w:abstractNumId w:val="2"/>
  </w:num>
  <w:num w:numId="4" w16cid:durableId="1131480307">
    <w:abstractNumId w:val="4"/>
  </w:num>
  <w:num w:numId="5" w16cid:durableId="613289298">
    <w:abstractNumId w:val="1"/>
  </w:num>
  <w:num w:numId="6" w16cid:durableId="1936478136">
    <w:abstractNumId w:val="5"/>
  </w:num>
  <w:num w:numId="7" w16cid:durableId="1121920049">
    <w:abstractNumId w:val="3"/>
  </w:num>
  <w:num w:numId="8" w16cid:durableId="1071927388">
    <w:abstractNumId w:val="8"/>
  </w:num>
  <w:num w:numId="9" w16cid:durableId="3715350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178"/>
    <w:rsid w:val="00001CD6"/>
    <w:rsid w:val="0000251E"/>
    <w:rsid w:val="00003C7B"/>
    <w:rsid w:val="00005F86"/>
    <w:rsid w:val="00006F8A"/>
    <w:rsid w:val="00010553"/>
    <w:rsid w:val="000204A0"/>
    <w:rsid w:val="000247A2"/>
    <w:rsid w:val="000276EA"/>
    <w:rsid w:val="00033445"/>
    <w:rsid w:val="00037D51"/>
    <w:rsid w:val="00042210"/>
    <w:rsid w:val="00045461"/>
    <w:rsid w:val="000515B9"/>
    <w:rsid w:val="00051DDE"/>
    <w:rsid w:val="00052855"/>
    <w:rsid w:val="00063E1D"/>
    <w:rsid w:val="00065336"/>
    <w:rsid w:val="00076FA7"/>
    <w:rsid w:val="00080078"/>
    <w:rsid w:val="00092C96"/>
    <w:rsid w:val="000A45F1"/>
    <w:rsid w:val="000B0FB0"/>
    <w:rsid w:val="000B34D7"/>
    <w:rsid w:val="000B4A48"/>
    <w:rsid w:val="000B6ECD"/>
    <w:rsid w:val="000C4B5C"/>
    <w:rsid w:val="000D0F63"/>
    <w:rsid w:val="000D74AE"/>
    <w:rsid w:val="000D77B2"/>
    <w:rsid w:val="000E3886"/>
    <w:rsid w:val="000E5178"/>
    <w:rsid w:val="00100806"/>
    <w:rsid w:val="00102B6F"/>
    <w:rsid w:val="00103A06"/>
    <w:rsid w:val="00106F52"/>
    <w:rsid w:val="00113CB1"/>
    <w:rsid w:val="00122CB7"/>
    <w:rsid w:val="0012453B"/>
    <w:rsid w:val="0012522A"/>
    <w:rsid w:val="00127BE7"/>
    <w:rsid w:val="00131D8B"/>
    <w:rsid w:val="00136237"/>
    <w:rsid w:val="001436CC"/>
    <w:rsid w:val="00152ED4"/>
    <w:rsid w:val="001549A8"/>
    <w:rsid w:val="001728ED"/>
    <w:rsid w:val="00174E99"/>
    <w:rsid w:val="001803F4"/>
    <w:rsid w:val="00182390"/>
    <w:rsid w:val="00185A13"/>
    <w:rsid w:val="00185C45"/>
    <w:rsid w:val="00190FAC"/>
    <w:rsid w:val="0019495D"/>
    <w:rsid w:val="00196E1D"/>
    <w:rsid w:val="001A0256"/>
    <w:rsid w:val="001A6F53"/>
    <w:rsid w:val="001A756D"/>
    <w:rsid w:val="001B58B1"/>
    <w:rsid w:val="001B58EC"/>
    <w:rsid w:val="001D12EB"/>
    <w:rsid w:val="001D4FAA"/>
    <w:rsid w:val="001D5103"/>
    <w:rsid w:val="001D6F32"/>
    <w:rsid w:val="001D7524"/>
    <w:rsid w:val="001E07E7"/>
    <w:rsid w:val="001F11D2"/>
    <w:rsid w:val="00202781"/>
    <w:rsid w:val="00206773"/>
    <w:rsid w:val="00223A1F"/>
    <w:rsid w:val="00231F1B"/>
    <w:rsid w:val="00235211"/>
    <w:rsid w:val="002353EF"/>
    <w:rsid w:val="00237CB3"/>
    <w:rsid w:val="00237DCE"/>
    <w:rsid w:val="00251419"/>
    <w:rsid w:val="00252F51"/>
    <w:rsid w:val="002565B2"/>
    <w:rsid w:val="00256AF6"/>
    <w:rsid w:val="00263D90"/>
    <w:rsid w:val="002659E9"/>
    <w:rsid w:val="00265EF2"/>
    <w:rsid w:val="00285D4B"/>
    <w:rsid w:val="00294A51"/>
    <w:rsid w:val="00295E34"/>
    <w:rsid w:val="00297E72"/>
    <w:rsid w:val="002A05BB"/>
    <w:rsid w:val="002A0C76"/>
    <w:rsid w:val="002A24D0"/>
    <w:rsid w:val="002A577D"/>
    <w:rsid w:val="002B056C"/>
    <w:rsid w:val="002B5301"/>
    <w:rsid w:val="002C5662"/>
    <w:rsid w:val="002D299F"/>
    <w:rsid w:val="002D4763"/>
    <w:rsid w:val="002E65BF"/>
    <w:rsid w:val="002E6D3C"/>
    <w:rsid w:val="002F7275"/>
    <w:rsid w:val="0030243C"/>
    <w:rsid w:val="0030347F"/>
    <w:rsid w:val="00305048"/>
    <w:rsid w:val="00316CBC"/>
    <w:rsid w:val="003214CB"/>
    <w:rsid w:val="00324AC5"/>
    <w:rsid w:val="00326A6B"/>
    <w:rsid w:val="00332441"/>
    <w:rsid w:val="003332CF"/>
    <w:rsid w:val="003334B5"/>
    <w:rsid w:val="003334D1"/>
    <w:rsid w:val="0033363B"/>
    <w:rsid w:val="003520CC"/>
    <w:rsid w:val="00353602"/>
    <w:rsid w:val="00354D68"/>
    <w:rsid w:val="00356C0B"/>
    <w:rsid w:val="003732D6"/>
    <w:rsid w:val="00377EDE"/>
    <w:rsid w:val="00383980"/>
    <w:rsid w:val="00385C83"/>
    <w:rsid w:val="003951BC"/>
    <w:rsid w:val="003965B7"/>
    <w:rsid w:val="003B583C"/>
    <w:rsid w:val="003B59D0"/>
    <w:rsid w:val="003B5D82"/>
    <w:rsid w:val="003B5DDC"/>
    <w:rsid w:val="003C1D0E"/>
    <w:rsid w:val="003D54D4"/>
    <w:rsid w:val="003E36CE"/>
    <w:rsid w:val="003E3FB1"/>
    <w:rsid w:val="003E5BD1"/>
    <w:rsid w:val="003E7003"/>
    <w:rsid w:val="003F4AA6"/>
    <w:rsid w:val="00402E5D"/>
    <w:rsid w:val="00404846"/>
    <w:rsid w:val="0040573D"/>
    <w:rsid w:val="0041173D"/>
    <w:rsid w:val="00411AA2"/>
    <w:rsid w:val="00412084"/>
    <w:rsid w:val="004157A4"/>
    <w:rsid w:val="00417F3B"/>
    <w:rsid w:val="0042095E"/>
    <w:rsid w:val="00420F2F"/>
    <w:rsid w:val="00424958"/>
    <w:rsid w:val="004250BC"/>
    <w:rsid w:val="00425204"/>
    <w:rsid w:val="0043229F"/>
    <w:rsid w:val="004351B7"/>
    <w:rsid w:val="00444089"/>
    <w:rsid w:val="00444B42"/>
    <w:rsid w:val="00454A11"/>
    <w:rsid w:val="00472EF7"/>
    <w:rsid w:val="00473BA6"/>
    <w:rsid w:val="00476CBA"/>
    <w:rsid w:val="004907DD"/>
    <w:rsid w:val="004931F5"/>
    <w:rsid w:val="004A2773"/>
    <w:rsid w:val="004A3B2A"/>
    <w:rsid w:val="004B19C8"/>
    <w:rsid w:val="004D1220"/>
    <w:rsid w:val="004D2BBF"/>
    <w:rsid w:val="004D5D97"/>
    <w:rsid w:val="004E057B"/>
    <w:rsid w:val="004E67EA"/>
    <w:rsid w:val="004E7134"/>
    <w:rsid w:val="0050252D"/>
    <w:rsid w:val="0053041A"/>
    <w:rsid w:val="005376EC"/>
    <w:rsid w:val="005413AF"/>
    <w:rsid w:val="00543465"/>
    <w:rsid w:val="0055077D"/>
    <w:rsid w:val="00561C87"/>
    <w:rsid w:val="00562E0E"/>
    <w:rsid w:val="00582016"/>
    <w:rsid w:val="005823D8"/>
    <w:rsid w:val="00585D49"/>
    <w:rsid w:val="0058651B"/>
    <w:rsid w:val="005943B9"/>
    <w:rsid w:val="005A2665"/>
    <w:rsid w:val="005B6074"/>
    <w:rsid w:val="005B71A8"/>
    <w:rsid w:val="005C0AE8"/>
    <w:rsid w:val="005C4DE7"/>
    <w:rsid w:val="005C5AB5"/>
    <w:rsid w:val="005C782A"/>
    <w:rsid w:val="005C7FF9"/>
    <w:rsid w:val="005D7F77"/>
    <w:rsid w:val="005E6FBC"/>
    <w:rsid w:val="005F0D98"/>
    <w:rsid w:val="005F4063"/>
    <w:rsid w:val="005F4F1B"/>
    <w:rsid w:val="005F6E49"/>
    <w:rsid w:val="00600198"/>
    <w:rsid w:val="00606F19"/>
    <w:rsid w:val="006135F5"/>
    <w:rsid w:val="00642ACD"/>
    <w:rsid w:val="00662964"/>
    <w:rsid w:val="00682F4F"/>
    <w:rsid w:val="006A457C"/>
    <w:rsid w:val="006B0B9A"/>
    <w:rsid w:val="006B28A9"/>
    <w:rsid w:val="006B4EB4"/>
    <w:rsid w:val="006B658C"/>
    <w:rsid w:val="006C115A"/>
    <w:rsid w:val="006C7FDD"/>
    <w:rsid w:val="006E0780"/>
    <w:rsid w:val="006E1280"/>
    <w:rsid w:val="006E63CF"/>
    <w:rsid w:val="006E700E"/>
    <w:rsid w:val="006F0A46"/>
    <w:rsid w:val="006F3313"/>
    <w:rsid w:val="007007ED"/>
    <w:rsid w:val="007019A7"/>
    <w:rsid w:val="0070342C"/>
    <w:rsid w:val="007173FC"/>
    <w:rsid w:val="00733058"/>
    <w:rsid w:val="00733A46"/>
    <w:rsid w:val="0074116F"/>
    <w:rsid w:val="00741B21"/>
    <w:rsid w:val="00747103"/>
    <w:rsid w:val="007519B3"/>
    <w:rsid w:val="007634A8"/>
    <w:rsid w:val="007641EF"/>
    <w:rsid w:val="007648F8"/>
    <w:rsid w:val="00765198"/>
    <w:rsid w:val="00770158"/>
    <w:rsid w:val="00770215"/>
    <w:rsid w:val="00770BF3"/>
    <w:rsid w:val="0077199C"/>
    <w:rsid w:val="00771FBA"/>
    <w:rsid w:val="007760BB"/>
    <w:rsid w:val="0077785A"/>
    <w:rsid w:val="00782F30"/>
    <w:rsid w:val="007852BD"/>
    <w:rsid w:val="00793CAD"/>
    <w:rsid w:val="007A0EE8"/>
    <w:rsid w:val="007B1905"/>
    <w:rsid w:val="007B351C"/>
    <w:rsid w:val="007C1C01"/>
    <w:rsid w:val="007C431F"/>
    <w:rsid w:val="007C6387"/>
    <w:rsid w:val="007C7418"/>
    <w:rsid w:val="007D4A1E"/>
    <w:rsid w:val="007E33FD"/>
    <w:rsid w:val="007E55F1"/>
    <w:rsid w:val="007E7E2C"/>
    <w:rsid w:val="007F486A"/>
    <w:rsid w:val="007F51CD"/>
    <w:rsid w:val="0080106D"/>
    <w:rsid w:val="00804910"/>
    <w:rsid w:val="008170AE"/>
    <w:rsid w:val="0082182F"/>
    <w:rsid w:val="00821DC6"/>
    <w:rsid w:val="00826543"/>
    <w:rsid w:val="00832665"/>
    <w:rsid w:val="0083352F"/>
    <w:rsid w:val="00833EAD"/>
    <w:rsid w:val="008419CF"/>
    <w:rsid w:val="00845B67"/>
    <w:rsid w:val="00845C36"/>
    <w:rsid w:val="00850A72"/>
    <w:rsid w:val="0085276D"/>
    <w:rsid w:val="0085375F"/>
    <w:rsid w:val="00863DD2"/>
    <w:rsid w:val="0087500C"/>
    <w:rsid w:val="00880293"/>
    <w:rsid w:val="0088142C"/>
    <w:rsid w:val="008840F9"/>
    <w:rsid w:val="00892B5C"/>
    <w:rsid w:val="00894613"/>
    <w:rsid w:val="008A0105"/>
    <w:rsid w:val="008B0AE1"/>
    <w:rsid w:val="008B588B"/>
    <w:rsid w:val="008C1561"/>
    <w:rsid w:val="008D5E0C"/>
    <w:rsid w:val="00900506"/>
    <w:rsid w:val="00910E84"/>
    <w:rsid w:val="00911B95"/>
    <w:rsid w:val="009147BD"/>
    <w:rsid w:val="00914F63"/>
    <w:rsid w:val="009201CE"/>
    <w:rsid w:val="0092063E"/>
    <w:rsid w:val="00920712"/>
    <w:rsid w:val="0092507E"/>
    <w:rsid w:val="00932032"/>
    <w:rsid w:val="00932105"/>
    <w:rsid w:val="00942EA3"/>
    <w:rsid w:val="0094698A"/>
    <w:rsid w:val="00951FE7"/>
    <w:rsid w:val="00952B7E"/>
    <w:rsid w:val="0097481C"/>
    <w:rsid w:val="00990061"/>
    <w:rsid w:val="00996452"/>
    <w:rsid w:val="0099798E"/>
    <w:rsid w:val="00997B89"/>
    <w:rsid w:val="009A1F72"/>
    <w:rsid w:val="009B698F"/>
    <w:rsid w:val="009C5070"/>
    <w:rsid w:val="009D4942"/>
    <w:rsid w:val="009E4ADB"/>
    <w:rsid w:val="009E4FF9"/>
    <w:rsid w:val="009E573E"/>
    <w:rsid w:val="009F4E26"/>
    <w:rsid w:val="00A00A5B"/>
    <w:rsid w:val="00A00AA1"/>
    <w:rsid w:val="00A01002"/>
    <w:rsid w:val="00A014FC"/>
    <w:rsid w:val="00A075C0"/>
    <w:rsid w:val="00A11119"/>
    <w:rsid w:val="00A120DD"/>
    <w:rsid w:val="00A17F49"/>
    <w:rsid w:val="00A2571E"/>
    <w:rsid w:val="00A33718"/>
    <w:rsid w:val="00A37109"/>
    <w:rsid w:val="00A41F23"/>
    <w:rsid w:val="00A42BFA"/>
    <w:rsid w:val="00A50696"/>
    <w:rsid w:val="00A50799"/>
    <w:rsid w:val="00A52756"/>
    <w:rsid w:val="00A52D73"/>
    <w:rsid w:val="00A56500"/>
    <w:rsid w:val="00A64DA8"/>
    <w:rsid w:val="00A725B6"/>
    <w:rsid w:val="00A74A9F"/>
    <w:rsid w:val="00A75543"/>
    <w:rsid w:val="00A83BB9"/>
    <w:rsid w:val="00A90C66"/>
    <w:rsid w:val="00A91B2E"/>
    <w:rsid w:val="00AA6ADC"/>
    <w:rsid w:val="00AD5917"/>
    <w:rsid w:val="00AD7A73"/>
    <w:rsid w:val="00AE3E17"/>
    <w:rsid w:val="00AE4FA2"/>
    <w:rsid w:val="00AE536E"/>
    <w:rsid w:val="00AF488D"/>
    <w:rsid w:val="00AF5C41"/>
    <w:rsid w:val="00AF5E73"/>
    <w:rsid w:val="00B11518"/>
    <w:rsid w:val="00B133D4"/>
    <w:rsid w:val="00B141A7"/>
    <w:rsid w:val="00B17BCB"/>
    <w:rsid w:val="00B2630F"/>
    <w:rsid w:val="00B41B97"/>
    <w:rsid w:val="00B41DAF"/>
    <w:rsid w:val="00B42801"/>
    <w:rsid w:val="00B44B29"/>
    <w:rsid w:val="00B541B0"/>
    <w:rsid w:val="00B57F91"/>
    <w:rsid w:val="00B64F11"/>
    <w:rsid w:val="00B66E30"/>
    <w:rsid w:val="00B675B3"/>
    <w:rsid w:val="00B74567"/>
    <w:rsid w:val="00B803A9"/>
    <w:rsid w:val="00B850C1"/>
    <w:rsid w:val="00B93852"/>
    <w:rsid w:val="00B96CA6"/>
    <w:rsid w:val="00B9788A"/>
    <w:rsid w:val="00BA04A6"/>
    <w:rsid w:val="00BA5090"/>
    <w:rsid w:val="00BB3798"/>
    <w:rsid w:val="00BC1869"/>
    <w:rsid w:val="00BC38E9"/>
    <w:rsid w:val="00BD0F38"/>
    <w:rsid w:val="00BD0F4F"/>
    <w:rsid w:val="00BE4CE5"/>
    <w:rsid w:val="00C012A3"/>
    <w:rsid w:val="00C018EE"/>
    <w:rsid w:val="00C040DD"/>
    <w:rsid w:val="00C11D2E"/>
    <w:rsid w:val="00C25F55"/>
    <w:rsid w:val="00C31076"/>
    <w:rsid w:val="00C44F1F"/>
    <w:rsid w:val="00C50E71"/>
    <w:rsid w:val="00C52D06"/>
    <w:rsid w:val="00C606AE"/>
    <w:rsid w:val="00C60B6E"/>
    <w:rsid w:val="00C661DB"/>
    <w:rsid w:val="00C709DE"/>
    <w:rsid w:val="00C73EDE"/>
    <w:rsid w:val="00C75A38"/>
    <w:rsid w:val="00C83071"/>
    <w:rsid w:val="00C862AD"/>
    <w:rsid w:val="00C87230"/>
    <w:rsid w:val="00CA337C"/>
    <w:rsid w:val="00CB1383"/>
    <w:rsid w:val="00CB5D51"/>
    <w:rsid w:val="00CC41E1"/>
    <w:rsid w:val="00CD419C"/>
    <w:rsid w:val="00CE2A9F"/>
    <w:rsid w:val="00CE3C65"/>
    <w:rsid w:val="00CE53EC"/>
    <w:rsid w:val="00D0198B"/>
    <w:rsid w:val="00D01B81"/>
    <w:rsid w:val="00D03E70"/>
    <w:rsid w:val="00D055B3"/>
    <w:rsid w:val="00D076ED"/>
    <w:rsid w:val="00D12316"/>
    <w:rsid w:val="00D21DA5"/>
    <w:rsid w:val="00D27AA5"/>
    <w:rsid w:val="00D30412"/>
    <w:rsid w:val="00D32E82"/>
    <w:rsid w:val="00D356D4"/>
    <w:rsid w:val="00D402BE"/>
    <w:rsid w:val="00D50B94"/>
    <w:rsid w:val="00D50CC0"/>
    <w:rsid w:val="00D64530"/>
    <w:rsid w:val="00D67AE5"/>
    <w:rsid w:val="00D75EA7"/>
    <w:rsid w:val="00D76D07"/>
    <w:rsid w:val="00D83A40"/>
    <w:rsid w:val="00D866CA"/>
    <w:rsid w:val="00DA5F3E"/>
    <w:rsid w:val="00DB06CE"/>
    <w:rsid w:val="00DB5203"/>
    <w:rsid w:val="00DB5B1F"/>
    <w:rsid w:val="00DC5E3D"/>
    <w:rsid w:val="00DD13E7"/>
    <w:rsid w:val="00DD51B0"/>
    <w:rsid w:val="00DD6ADA"/>
    <w:rsid w:val="00DE3DB9"/>
    <w:rsid w:val="00E01B28"/>
    <w:rsid w:val="00E028F6"/>
    <w:rsid w:val="00E02A7E"/>
    <w:rsid w:val="00E036CD"/>
    <w:rsid w:val="00E06CC9"/>
    <w:rsid w:val="00E071B0"/>
    <w:rsid w:val="00E122CB"/>
    <w:rsid w:val="00E12AFA"/>
    <w:rsid w:val="00E1418A"/>
    <w:rsid w:val="00E22505"/>
    <w:rsid w:val="00E2463D"/>
    <w:rsid w:val="00E30C14"/>
    <w:rsid w:val="00E3310E"/>
    <w:rsid w:val="00E4029C"/>
    <w:rsid w:val="00E43572"/>
    <w:rsid w:val="00E46624"/>
    <w:rsid w:val="00E55AD8"/>
    <w:rsid w:val="00E62B41"/>
    <w:rsid w:val="00E63F0A"/>
    <w:rsid w:val="00E64606"/>
    <w:rsid w:val="00E676CB"/>
    <w:rsid w:val="00E71B54"/>
    <w:rsid w:val="00E74BDC"/>
    <w:rsid w:val="00E81498"/>
    <w:rsid w:val="00E860EE"/>
    <w:rsid w:val="00E90A4F"/>
    <w:rsid w:val="00E90D65"/>
    <w:rsid w:val="00E95142"/>
    <w:rsid w:val="00EA3F7A"/>
    <w:rsid w:val="00EA54C3"/>
    <w:rsid w:val="00EA5AB3"/>
    <w:rsid w:val="00EA7ABE"/>
    <w:rsid w:val="00EB0A7B"/>
    <w:rsid w:val="00EB6814"/>
    <w:rsid w:val="00EB767D"/>
    <w:rsid w:val="00EE2428"/>
    <w:rsid w:val="00EE3A09"/>
    <w:rsid w:val="00EF31E9"/>
    <w:rsid w:val="00EF37A2"/>
    <w:rsid w:val="00F06437"/>
    <w:rsid w:val="00F26303"/>
    <w:rsid w:val="00F330DB"/>
    <w:rsid w:val="00F33183"/>
    <w:rsid w:val="00F44212"/>
    <w:rsid w:val="00F57262"/>
    <w:rsid w:val="00F6068B"/>
    <w:rsid w:val="00F62E31"/>
    <w:rsid w:val="00F737E6"/>
    <w:rsid w:val="00F80709"/>
    <w:rsid w:val="00F8094D"/>
    <w:rsid w:val="00F83833"/>
    <w:rsid w:val="00F84D5A"/>
    <w:rsid w:val="00F86CBE"/>
    <w:rsid w:val="00F8727D"/>
    <w:rsid w:val="00F914CE"/>
    <w:rsid w:val="00F91EBE"/>
    <w:rsid w:val="00F95982"/>
    <w:rsid w:val="00FA0561"/>
    <w:rsid w:val="00FA5ED5"/>
    <w:rsid w:val="00FB2386"/>
    <w:rsid w:val="00FD063C"/>
    <w:rsid w:val="00FD3ACF"/>
    <w:rsid w:val="00FD6840"/>
    <w:rsid w:val="00FD74A6"/>
    <w:rsid w:val="00FD7B92"/>
    <w:rsid w:val="00FE1914"/>
    <w:rsid w:val="00FE67F0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08901"/>
  <w15:docId w15:val="{4A403EC8-4414-429C-B175-FD85D121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6F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5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5178"/>
  </w:style>
  <w:style w:type="paragraph" w:styleId="Pidipagina">
    <w:name w:val="footer"/>
    <w:basedOn w:val="Normale"/>
    <w:link w:val="PidipaginaCarattere"/>
    <w:uiPriority w:val="99"/>
    <w:unhideWhenUsed/>
    <w:rsid w:val="000E5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5178"/>
  </w:style>
  <w:style w:type="table" w:styleId="Grigliatabella">
    <w:name w:val="Table Grid"/>
    <w:basedOn w:val="Tabellanormale"/>
    <w:uiPriority w:val="59"/>
    <w:rsid w:val="000E5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E517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17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B0FB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ormaleWeb">
    <w:name w:val="Normal (Web)"/>
    <w:basedOn w:val="Normale"/>
    <w:uiPriority w:val="99"/>
    <w:unhideWhenUsed/>
    <w:rsid w:val="00A00AA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A00A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036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ois07600r@pec.istruzione.it" TargetMode="External"/><Relationship Id="rId2" Type="http://schemas.openxmlformats.org/officeDocument/2006/relationships/hyperlink" Target="mailto:info@iismartinettiubertini.edu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s://www.iismartinettiubertin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Katia Milano</cp:lastModifiedBy>
  <cp:revision>2</cp:revision>
  <cp:lastPrinted>2026-08-24T08:20:00Z</cp:lastPrinted>
  <dcterms:created xsi:type="dcterms:W3CDTF">2026-08-24T08:27:00Z</dcterms:created>
  <dcterms:modified xsi:type="dcterms:W3CDTF">2026-08-24T08:27:00Z</dcterms:modified>
</cp:coreProperties>
</file>